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117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2211"/>
        <w:gridCol w:w="2296"/>
        <w:gridCol w:w="3220"/>
        <w:gridCol w:w="2224"/>
        <w:gridCol w:w="2409"/>
        <w:gridCol w:w="1985"/>
      </w:tblGrid>
      <w:tr w:rsidR="00BA3AD8" w14:paraId="5C099D6A" w14:textId="77777777" w:rsidTr="00296004">
        <w:trPr>
          <w:trHeight w:val="336"/>
        </w:trPr>
        <w:tc>
          <w:tcPr>
            <w:tcW w:w="16117" w:type="dxa"/>
            <w:gridSpan w:val="7"/>
            <w:shd w:val="clear" w:color="auto" w:fill="92D050"/>
          </w:tcPr>
          <w:p w14:paraId="1702A892" w14:textId="04371BD0" w:rsidR="00BA3AD8" w:rsidRDefault="00BA3AD8" w:rsidP="0041090B">
            <w:pPr>
              <w:jc w:val="center"/>
            </w:pPr>
            <w:r>
              <w:t>CRONOGRAMA DE EXAMENES DIARIOS</w:t>
            </w:r>
          </w:p>
        </w:tc>
      </w:tr>
      <w:tr w:rsidR="0041090B" w14:paraId="203D8ACB" w14:textId="6D8F7F00" w:rsidTr="00296004">
        <w:trPr>
          <w:trHeight w:val="336"/>
        </w:trPr>
        <w:tc>
          <w:tcPr>
            <w:tcW w:w="1772" w:type="dxa"/>
            <w:shd w:val="clear" w:color="auto" w:fill="FFFF00"/>
          </w:tcPr>
          <w:p w14:paraId="23160EAB" w14:textId="46516976" w:rsidR="00BA3AD8" w:rsidRDefault="00BA3AD8" w:rsidP="0041090B">
            <w:pPr>
              <w:jc w:val="center"/>
            </w:pPr>
            <w:r>
              <w:t>HORA</w:t>
            </w:r>
          </w:p>
        </w:tc>
        <w:tc>
          <w:tcPr>
            <w:tcW w:w="2211" w:type="dxa"/>
            <w:shd w:val="clear" w:color="auto" w:fill="C9C9C9" w:themeFill="accent3" w:themeFillTint="99"/>
          </w:tcPr>
          <w:p w14:paraId="4F63B2AE" w14:textId="5132A93E" w:rsidR="00BA3AD8" w:rsidRDefault="00BA3AD8" w:rsidP="0041090B">
            <w:pPr>
              <w:jc w:val="center"/>
            </w:pPr>
            <w:r>
              <w:t>LUNES</w:t>
            </w:r>
          </w:p>
        </w:tc>
        <w:tc>
          <w:tcPr>
            <w:tcW w:w="2296" w:type="dxa"/>
            <w:shd w:val="clear" w:color="auto" w:fill="C9C9C9" w:themeFill="accent3" w:themeFillTint="99"/>
          </w:tcPr>
          <w:p w14:paraId="10576F34" w14:textId="6082D5A1" w:rsidR="00BA3AD8" w:rsidRDefault="00BA3AD8" w:rsidP="0041090B">
            <w:pPr>
              <w:jc w:val="center"/>
            </w:pPr>
            <w:r>
              <w:t>MARTES</w:t>
            </w:r>
          </w:p>
        </w:tc>
        <w:tc>
          <w:tcPr>
            <w:tcW w:w="3220" w:type="dxa"/>
            <w:shd w:val="clear" w:color="auto" w:fill="C9C9C9" w:themeFill="accent3" w:themeFillTint="99"/>
          </w:tcPr>
          <w:p w14:paraId="055F0FE2" w14:textId="469B5CD6" w:rsidR="00BA3AD8" w:rsidRDefault="00BA3AD8" w:rsidP="0041090B">
            <w:pPr>
              <w:jc w:val="center"/>
            </w:pPr>
            <w:r>
              <w:t>MIERCOLES</w:t>
            </w:r>
          </w:p>
        </w:tc>
        <w:tc>
          <w:tcPr>
            <w:tcW w:w="2224" w:type="dxa"/>
            <w:shd w:val="clear" w:color="auto" w:fill="C9C9C9" w:themeFill="accent3" w:themeFillTint="99"/>
          </w:tcPr>
          <w:p w14:paraId="2BEDE3FF" w14:textId="43BB424E" w:rsidR="00BA3AD8" w:rsidRDefault="00BA3AD8" w:rsidP="0041090B">
            <w:pPr>
              <w:jc w:val="center"/>
            </w:pPr>
            <w:r>
              <w:t>JUEVES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14:paraId="4A9DE984" w14:textId="42838686" w:rsidR="00BA3AD8" w:rsidRDefault="00BA3AD8" w:rsidP="0041090B">
            <w:pPr>
              <w:jc w:val="center"/>
            </w:pPr>
            <w:r>
              <w:t>VIERNES</w:t>
            </w:r>
          </w:p>
        </w:tc>
        <w:tc>
          <w:tcPr>
            <w:tcW w:w="1982" w:type="dxa"/>
            <w:shd w:val="clear" w:color="auto" w:fill="C9C9C9" w:themeFill="accent3" w:themeFillTint="99"/>
          </w:tcPr>
          <w:p w14:paraId="350809A7" w14:textId="1FAD9D3D" w:rsidR="00BA3AD8" w:rsidRDefault="00BA3AD8" w:rsidP="0041090B">
            <w:pPr>
              <w:jc w:val="center"/>
            </w:pPr>
            <w:r>
              <w:t>SABADO</w:t>
            </w:r>
          </w:p>
        </w:tc>
      </w:tr>
      <w:tr w:rsidR="0041090B" w14:paraId="718311BB" w14:textId="4E654977" w:rsidTr="00296004">
        <w:trPr>
          <w:trHeight w:val="336"/>
        </w:trPr>
        <w:tc>
          <w:tcPr>
            <w:tcW w:w="1772" w:type="dxa"/>
            <w:shd w:val="clear" w:color="auto" w:fill="FFFF00"/>
          </w:tcPr>
          <w:p w14:paraId="7CA8C463" w14:textId="4690FEDC" w:rsidR="00BA3AD8" w:rsidRDefault="00BA3AD8" w:rsidP="0041090B">
            <w:pPr>
              <w:jc w:val="center"/>
            </w:pPr>
            <w:r>
              <w:t>ENTRADA</w:t>
            </w:r>
          </w:p>
        </w:tc>
        <w:tc>
          <w:tcPr>
            <w:tcW w:w="2211" w:type="dxa"/>
            <w:shd w:val="clear" w:color="auto" w:fill="F2F2F2" w:themeFill="background1" w:themeFillShade="F2"/>
          </w:tcPr>
          <w:p w14:paraId="04F4C2F7" w14:textId="16541D96" w:rsidR="00BA3AD8" w:rsidRDefault="00BA3AD8" w:rsidP="0041090B">
            <w:pPr>
              <w:jc w:val="center"/>
            </w:pPr>
            <w:r>
              <w:t>Fracción generatriz</w:t>
            </w:r>
          </w:p>
        </w:tc>
        <w:tc>
          <w:tcPr>
            <w:tcW w:w="2296" w:type="dxa"/>
            <w:shd w:val="clear" w:color="auto" w:fill="F2F2F2" w:themeFill="background1" w:themeFillShade="F2"/>
          </w:tcPr>
          <w:p w14:paraId="46600B3C" w14:textId="3AB35535" w:rsidR="00BA3AD8" w:rsidRDefault="00BA3AD8" w:rsidP="0041090B">
            <w:pPr>
              <w:jc w:val="center"/>
            </w:pPr>
            <w:r>
              <w:t>Expresiones algebraicas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710E7770" w14:textId="51F9F30F" w:rsidR="00BA3AD8" w:rsidRDefault="00BA3AD8" w:rsidP="0041090B">
            <w:pPr>
              <w:jc w:val="center"/>
            </w:pPr>
            <w:r>
              <w:t>Ángulos correspondientes y alternos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14:paraId="2965EA7A" w14:textId="7AF81BB8" w:rsidR="00BA3AD8" w:rsidRDefault="00BA3AD8" w:rsidP="0041090B">
            <w:pPr>
              <w:jc w:val="center"/>
            </w:pPr>
            <w:r>
              <w:t xml:space="preserve">Ángulos </w:t>
            </w:r>
            <w:r w:rsidR="0041090B">
              <w:t>conjugados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1859474" w14:textId="60406027" w:rsidR="00BA3AD8" w:rsidRDefault="00BA3AD8" w:rsidP="0041090B">
            <w:pPr>
              <w:jc w:val="center"/>
            </w:pPr>
            <w:r>
              <w:t>Operaciones con decimales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1EC04634" w14:textId="491DAA3C" w:rsidR="00BA3AD8" w:rsidRDefault="0041090B" w:rsidP="0041090B">
            <w:pPr>
              <w:jc w:val="center"/>
            </w:pPr>
            <w:r>
              <w:t>Triángulos I</w:t>
            </w:r>
          </w:p>
        </w:tc>
      </w:tr>
      <w:tr w:rsidR="0041090B" w14:paraId="24CAEB75" w14:textId="15E14341" w:rsidTr="00296004">
        <w:trPr>
          <w:trHeight w:val="336"/>
        </w:trPr>
        <w:tc>
          <w:tcPr>
            <w:tcW w:w="1772" w:type="dxa"/>
            <w:shd w:val="clear" w:color="auto" w:fill="FFFF00"/>
          </w:tcPr>
          <w:p w14:paraId="7DE3BCB2" w14:textId="05B55C52" w:rsidR="00BA3AD8" w:rsidRDefault="00BA3AD8" w:rsidP="0041090B">
            <w:pPr>
              <w:jc w:val="center"/>
            </w:pPr>
            <w:r>
              <w:t>SALIDA</w:t>
            </w:r>
          </w:p>
        </w:tc>
        <w:tc>
          <w:tcPr>
            <w:tcW w:w="2211" w:type="dxa"/>
            <w:shd w:val="clear" w:color="auto" w:fill="F2F2F2" w:themeFill="background1" w:themeFillShade="F2"/>
          </w:tcPr>
          <w:p w14:paraId="1C8ABA03" w14:textId="288B25BB" w:rsidR="00BA3AD8" w:rsidRDefault="00BA3AD8" w:rsidP="0041090B">
            <w:pPr>
              <w:jc w:val="center"/>
            </w:pPr>
            <w:r>
              <w:t>Leyes de exponentes</w:t>
            </w:r>
          </w:p>
        </w:tc>
        <w:tc>
          <w:tcPr>
            <w:tcW w:w="2296" w:type="dxa"/>
            <w:shd w:val="clear" w:color="auto" w:fill="F2F2F2" w:themeFill="background1" w:themeFillShade="F2"/>
          </w:tcPr>
          <w:p w14:paraId="2B5EF77B" w14:textId="3C772B59" w:rsidR="00BA3AD8" w:rsidRDefault="00BA3AD8" w:rsidP="0041090B">
            <w:pPr>
              <w:jc w:val="center"/>
            </w:pPr>
            <w:r>
              <w:t>Energía I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042ECCEA" w14:textId="47D86A4D" w:rsidR="00BA3AD8" w:rsidRDefault="00BA3AD8" w:rsidP="0041090B">
            <w:pPr>
              <w:jc w:val="center"/>
            </w:pPr>
            <w:r>
              <w:t>Ecuaciones exponenciales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14:paraId="24F5A9E2" w14:textId="5CC4933F" w:rsidR="00BA3AD8" w:rsidRDefault="00BA3AD8" w:rsidP="0041090B">
            <w:pPr>
              <w:jc w:val="center"/>
            </w:pPr>
            <w:r>
              <w:t xml:space="preserve">Sistemas de </w:t>
            </w:r>
            <w:r w:rsidR="0041090B">
              <w:t>medición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D8FE957" w14:textId="32D67420" w:rsidR="00BA3AD8" w:rsidRDefault="00BA3AD8" w:rsidP="0041090B">
            <w:pPr>
              <w:jc w:val="center"/>
            </w:pPr>
            <w:r>
              <w:t>Valor numérico del polinomio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7DDDE229" w14:textId="3BFA71EA" w:rsidR="00BA3AD8" w:rsidRDefault="0041090B" w:rsidP="0041090B">
            <w:pPr>
              <w:jc w:val="center"/>
            </w:pPr>
            <w:r>
              <w:t>Teoría de grados</w:t>
            </w:r>
          </w:p>
        </w:tc>
      </w:tr>
    </w:tbl>
    <w:p w14:paraId="3B1780E4" w14:textId="6A2D6903" w:rsidR="0033530C" w:rsidRDefault="0033530C" w:rsidP="0041090B">
      <w:pPr>
        <w:jc w:val="center"/>
      </w:pPr>
    </w:p>
    <w:sectPr w:rsidR="0033530C" w:rsidSect="00AB7A4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D8"/>
    <w:rsid w:val="00296004"/>
    <w:rsid w:val="0033530C"/>
    <w:rsid w:val="0041090B"/>
    <w:rsid w:val="00797AD5"/>
    <w:rsid w:val="00AB7A46"/>
    <w:rsid w:val="00B0218F"/>
    <w:rsid w:val="00BA3AD8"/>
    <w:rsid w:val="00C15BDE"/>
    <w:rsid w:val="00E37F1A"/>
    <w:rsid w:val="00F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0CE9A"/>
  <w15:chartTrackingRefBased/>
  <w15:docId w15:val="{DA21816D-7513-4675-8DB3-2A655CBD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3A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3A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3AD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3A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3AD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3A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3A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3A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3A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3AD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3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3AD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3AD8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3AD8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3AD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3AD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3AD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3AD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A3A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3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A3A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A3A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A3A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A3AD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A3AD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A3AD8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3AD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3AD8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A3AD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Tapia</dc:creator>
  <cp:keywords/>
  <dc:description/>
  <cp:lastModifiedBy>Abraham Tapia</cp:lastModifiedBy>
  <cp:revision>2</cp:revision>
  <dcterms:created xsi:type="dcterms:W3CDTF">2024-04-07T22:43:00Z</dcterms:created>
  <dcterms:modified xsi:type="dcterms:W3CDTF">2024-04-07T22:43:00Z</dcterms:modified>
</cp:coreProperties>
</file>